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0C5E" w14:textId="77777777" w:rsidR="008B4A4F" w:rsidRPr="00722B51" w:rsidRDefault="00E2526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B51">
        <w:rPr>
          <w:rFonts w:ascii="Times New Roman" w:hAnsi="Times New Roman" w:cs="Times New Roman"/>
          <w:b/>
          <w:sz w:val="26"/>
          <w:szCs w:val="26"/>
        </w:rPr>
        <w:t>2. HỘ GIA ĐÌNH NGHÈO, CẬN NGHÈO TẠI KHU VỰC NÔNG THÔN; 3. HỘ NGHÈO VÀ CẬN NGHÈO TẠI KHU VỰC NÔNG THÔN THUỘC VÙNG THƯỜNG XUYÊN BỊ THIÊN TAI, BIẾN ĐỔI KHÍ HẬU; 4. HỘ GIA ĐÌNH NGHÈO, CẬN NGHÈO TẠI KHU VỰC ĐÔ THỊ.</w:t>
      </w:r>
    </w:p>
    <w:p w14:paraId="4B4D76EC" w14:textId="77777777" w:rsidR="008B4A4F" w:rsidRPr="00722B51" w:rsidRDefault="008B4A4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068CEB" w14:textId="77777777" w:rsidR="008B4A4F" w:rsidRPr="00722B51" w:rsidRDefault="00E2526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22B51">
        <w:rPr>
          <w:rFonts w:ascii="Times New Roman" w:hAnsi="Times New Roman" w:cs="Times New Roman"/>
          <w:b/>
          <w:sz w:val="26"/>
          <w:szCs w:val="26"/>
        </w:rPr>
        <w:t>I. NGƯỜI ĐỨNG ĐƠN CẦN CUNG CẤP</w:t>
      </w:r>
    </w:p>
    <w:p w14:paraId="7158C63F" w14:textId="2BB3259C" w:rsidR="008B4A4F" w:rsidRPr="00722B51" w:rsidRDefault="00E2526A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đăng ký mua (theo Nghị định 261/2025): 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01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–</w:t>
      </w:r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Tải</w:t>
        </w:r>
        <w:proofErr w:type="spellEnd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 xml:space="preserve"> file </w:t>
        </w:r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đính</w:t>
        </w:r>
        <w:proofErr w:type="spellEnd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 xml:space="preserve"> </w:t>
        </w:r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kèm</w:t>
        </w:r>
        <w:proofErr w:type="spellEnd"/>
      </w:hyperlink>
      <w:r w:rsidRPr="00722B51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730EBA7A" w14:textId="77777777" w:rsidR="008B4A4F" w:rsidRPr="00722B51" w:rsidRDefault="00E2526A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proofErr w:type="spellStart"/>
      <w:r w:rsidRPr="00722B5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722B51">
        <w:rPr>
          <w:rFonts w:ascii="Times New Roman" w:hAnsi="Times New Roman" w:cs="Times New Roman"/>
          <w:sz w:val="26"/>
          <w:szCs w:val="26"/>
          <w:lang w:val="vi-VN"/>
        </w:rPr>
        <w:t>: Giấy Chứng nhận hộ gia đình nghèo, cận nghèo</w:t>
      </w:r>
    </w:p>
    <w:p w14:paraId="1714CE2A" w14:textId="1086D742" w:rsidR="008B4A4F" w:rsidRPr="00722B51" w:rsidRDefault="00E2526A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sz w:val="26"/>
          <w:szCs w:val="26"/>
          <w:lang w:val="vi-VN"/>
        </w:rPr>
        <w:t>Xác nhận về nhà ở</w:t>
      </w:r>
      <w:r w:rsidR="008E5EF0">
        <w:rPr>
          <w:rFonts w:ascii="Times New Roman" w:hAnsi="Times New Roman" w:cs="Times New Roman"/>
          <w:sz w:val="26"/>
          <w:szCs w:val="26"/>
        </w:rPr>
        <w:t>:</w:t>
      </w:r>
    </w:p>
    <w:p w14:paraId="6F268DDD" w14:textId="7C13BD36" w:rsidR="008B4A4F" w:rsidRPr="00722B51" w:rsidRDefault="00E2526A" w:rsidP="00B126EE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3.1.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Trường hợp chưa có nhà ở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gắn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liền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6536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4C653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9A40D4"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(theo Thông tư </w:t>
      </w:r>
      <w:r w:rsidR="009A40D4" w:rsidRPr="00722B51">
        <w:rPr>
          <w:rFonts w:ascii="Times New Roman" w:hAnsi="Times New Roman" w:cs="Times New Roman"/>
          <w:sz w:val="26"/>
          <w:szCs w:val="26"/>
        </w:rPr>
        <w:t>08/2026</w:t>
      </w:r>
      <w:r w:rsidR="009A40D4"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): 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02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 –</w:t>
      </w:r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Tải</w:t>
        </w:r>
        <w:proofErr w:type="spellEnd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 xml:space="preserve"> file </w:t>
        </w:r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đính</w:t>
        </w:r>
        <w:proofErr w:type="spellEnd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 xml:space="preserve"> </w:t>
        </w:r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kèm</w:t>
        </w:r>
        <w:proofErr w:type="spellEnd"/>
      </w:hyperlink>
      <w:r w:rsidRPr="00722B51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r w:rsidRPr="00722B51">
        <w:rPr>
          <w:rFonts w:ascii="Times New Roman" w:hAnsi="Times New Roman" w:cs="Times New Roman"/>
          <w:sz w:val="26"/>
          <w:szCs w:val="26"/>
        </w:rPr>
        <w:t xml:space="preserve">do Văn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22B51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351D528B" w14:textId="1D1CCE72" w:rsidR="008B4A4F" w:rsidRPr="00722B51" w:rsidRDefault="00E2526A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3.</w:t>
      </w:r>
      <w:r w:rsidR="00B126EE" w:rsidRPr="00722B51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Trường hợp có nhà nhưng diện tích bình quân dưới 15m</w:t>
      </w:r>
      <w:r w:rsidRPr="00722B51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sàn/người (theo Thông tư 05/2024): 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03</w:t>
      </w:r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Tải</w:t>
        </w:r>
        <w:proofErr w:type="spellEnd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 xml:space="preserve"> file </w:t>
        </w:r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đính</w:t>
        </w:r>
        <w:proofErr w:type="spellEnd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 xml:space="preserve"> </w:t>
        </w:r>
        <w:proofErr w:type="spellStart"/>
        <w:r w:rsidRPr="00722B51">
          <w:rPr>
            <w:rStyle w:val="Hyperlink"/>
            <w:rFonts w:ascii="Times New Roman" w:hAnsi="Times New Roman" w:cs="Times New Roman"/>
            <w:i/>
            <w:sz w:val="26"/>
            <w:szCs w:val="26"/>
          </w:rPr>
          <w:t>kèm</w:t>
        </w:r>
        <w:proofErr w:type="spellEnd"/>
      </w:hyperlink>
      <w:r w:rsidRPr="00722B51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>Mẫu này</w:t>
      </w:r>
      <w:r w:rsidRPr="00722B51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UBND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>;</w:t>
      </w:r>
    </w:p>
    <w:p w14:paraId="040A90C9" w14:textId="0A9D6166" w:rsidR="008B4A4F" w:rsidRPr="00722B51" w:rsidRDefault="00E2526A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3.</w:t>
      </w:r>
      <w:r w:rsidR="00B126EE" w:rsidRPr="00722B5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Trường hợp có nhà nhưng nhà cách xa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làm việc thì xác nhận theo 02 bước theo Công văn 4958/SXD-QLN: </w:t>
      </w:r>
    </w:p>
    <w:p w14:paraId="24612E56" w14:textId="01F34FAE" w:rsidR="008B4A4F" w:rsidRPr="00722B51" w:rsidRDefault="00E2526A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Bước 1: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14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Phiếu yêu cầu cung cấp thông tin, dữ liệu đất đai (theo Nghị định 151/2025) – </w:t>
      </w:r>
      <w:r>
        <w:fldChar w:fldCharType="begin"/>
      </w:r>
      <w:r w:rsidR="005A674A">
        <w:instrText>HYPERLINK "https://drive.google.com/file/d/1P49PBAzoV-h6S6RPlgdyMVxUp-I8lWHh/view?usp=drive_link"</w:instrText>
      </w:r>
      <w:r>
        <w:fldChar w:fldCharType="separate"/>
      </w:r>
      <w:r w:rsidRPr="00722B51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>. Mẫu này do Văn phòng Đăng ký đất đai thành phố Đà Nẵng xác nhận.</w:t>
      </w:r>
    </w:p>
    <w:p w14:paraId="3F3B5F60" w14:textId="1956D8DD" w:rsidR="008B4A4F" w:rsidRPr="00722B51" w:rsidRDefault="00E2526A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Bước 2: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09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Đơn kê khai thực trạng nhà ở thuộc sở hữu của mình nhưng cách xa địa điểm làm việc (theo Công văn 4958) – </w:t>
      </w:r>
      <w:r>
        <w:fldChar w:fldCharType="begin"/>
      </w:r>
      <w:r w:rsidR="005A674A">
        <w:instrText>HYPERLINK "https://drive.google.com/file/d/1nfByQok7M1f1FhPs9Bah9S82tQRY327E/view?usp=drive_link"</w:instrText>
      </w:r>
      <w:r>
        <w:fldChar w:fldCharType="separate"/>
      </w:r>
      <w:r w:rsidRPr="00722B51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722B51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quan, đơn vị, doanh nghiệp người kê khai đang làm việc xác nhận. </w:t>
      </w:r>
    </w:p>
    <w:p w14:paraId="63C6C050" w14:textId="53FD4FA2" w:rsidR="008B4A4F" w:rsidRDefault="00E2526A" w:rsidP="00E949EA">
      <w:pPr>
        <w:pStyle w:val="ListParagraph"/>
        <w:numPr>
          <w:ilvl w:val="0"/>
          <w:numId w:val="2"/>
        </w:numPr>
        <w:spacing w:after="120" w:line="340" w:lineRule="exact"/>
        <w:ind w:left="567" w:firstLine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sz w:val="26"/>
          <w:szCs w:val="26"/>
          <w:lang w:val="vi-VN"/>
        </w:rPr>
        <w:t>Người đăng ký mua nhà ở xã hội nộp Văn bản cung cấp thông tin, dữ liệu đất đai của Văn phòng Đăng ký đất đai thành phố Đà Nẵng, Đơn kê khai thực trạng nhà ở thuộc sở hữu của mình nhưng cách xa địa điểm làm việc và hình ảnh bản đồ chứng minh thông tin về các khoảng cách nhà ở thuộc sở hữu của mình, địa điểm làm việc, dự án nhà ở xã hội.</w:t>
      </w:r>
    </w:p>
    <w:p w14:paraId="2C71F968" w14:textId="77777777" w:rsidR="008E5EF0" w:rsidRPr="008B7E48" w:rsidRDefault="008E5EF0" w:rsidP="008E5EF0">
      <w:pPr>
        <w:pStyle w:val="ListParagraph"/>
        <w:numPr>
          <w:ilvl w:val="0"/>
          <w:numId w:val="2"/>
        </w:numPr>
        <w:spacing w:after="120" w:line="340" w:lineRule="exact"/>
        <w:ind w:left="567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B7E48">
        <w:rPr>
          <w:rFonts w:ascii="Times New Roman" w:hAnsi="Times New Roman" w:cs="Times New Roman"/>
          <w:sz w:val="26"/>
          <w:szCs w:val="26"/>
          <w:lang w:val="vi-VN"/>
        </w:rPr>
        <w:t>Theo Quyết định</w:t>
      </w:r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29/2025</w:t>
      </w:r>
      <w:r w:rsidRPr="008B7E48">
        <w:rPr>
          <w:rFonts w:ascii="Times New Roman" w:hAnsi="Times New Roman" w:cs="Times New Roman"/>
          <w:sz w:val="26"/>
          <w:szCs w:val="26"/>
        </w:rPr>
        <w:t>/QĐ-UBND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của UBND </w:t>
      </w:r>
      <w:r w:rsidRPr="008B7E48">
        <w:rPr>
          <w:rFonts w:ascii="Times New Roman" w:hAnsi="Times New Roman" w:cs="Times New Roman"/>
          <w:sz w:val="26"/>
          <w:szCs w:val="26"/>
        </w:rPr>
        <w:t xml:space="preserve">Thành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>Đà Nẵng, c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và đảm bảo một trong hai điều kiện sau:</w:t>
      </w:r>
    </w:p>
    <w:p w14:paraId="2B79E5AC" w14:textId="77777777" w:rsidR="008E5EF0" w:rsidRPr="00B62CDC" w:rsidRDefault="008E5EF0" w:rsidP="008E5EF0">
      <w:pPr>
        <w:pStyle w:val="ListParagraph"/>
        <w:numPr>
          <w:ilvl w:val="1"/>
          <w:numId w:val="1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: nhà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20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7E6CB79F" w14:textId="77777777" w:rsidR="008E5EF0" w:rsidRPr="008B7E48" w:rsidRDefault="008E5EF0" w:rsidP="008E5EF0">
      <w:pPr>
        <w:pStyle w:val="ListParagraph"/>
        <w:numPr>
          <w:ilvl w:val="1"/>
          <w:numId w:val="1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khu vực trên</w:t>
      </w:r>
      <w:r w:rsidRPr="00B62CD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30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15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2BCD3B2F" w14:textId="77777777" w:rsidR="008E5EF0" w:rsidRPr="008B7E48" w:rsidRDefault="008E5EF0" w:rsidP="008E5EF0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B7E48">
        <w:rPr>
          <w:rFonts w:ascii="Times New Roman" w:hAnsi="Times New Roman" w:cs="Times New Roman"/>
          <w:b/>
          <w:sz w:val="26"/>
          <w:szCs w:val="26"/>
        </w:rPr>
        <w:lastRenderedPageBreak/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đối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201/2025/QH15)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6023725" w14:textId="49184B57" w:rsidR="008B4A4F" w:rsidRPr="00722B51" w:rsidRDefault="00E2526A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Văn bản cam kết theo </w:t>
      </w:r>
      <w:r w:rsidRPr="00722B5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Mẫu 07</w:t>
      </w:r>
      <w:r w:rsidRPr="00722B51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(do Chủ đầu tư soạn)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722B51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722B51">
        <w:rPr>
          <w:rFonts w:ascii="Times New Roman" w:hAnsi="Times New Roman" w:cs="Times New Roman"/>
          <w:i/>
          <w:iCs/>
          <w:sz w:val="26"/>
          <w:szCs w:val="26"/>
          <w:lang w:val="vi-VN"/>
        </w:rPr>
        <w:t>.</w:t>
      </w:r>
      <w:r w:rsidRPr="00722B51">
        <w:rPr>
          <w:rFonts w:ascii="Times New Roman" w:hAnsi="Times New Roman" w:cs="Times New Roman"/>
          <w:iCs/>
          <w:sz w:val="26"/>
          <w:szCs w:val="26"/>
          <w:lang w:val="vi-VN"/>
        </w:rPr>
        <w:t>;</w:t>
      </w:r>
    </w:p>
    <w:p w14:paraId="3E0A4635" w14:textId="77777777" w:rsidR="008B4A4F" w:rsidRPr="00722B51" w:rsidRDefault="00E2526A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sz w:val="26"/>
          <w:szCs w:val="26"/>
          <w:lang w:val="vi-VN"/>
        </w:rPr>
        <w:t>Căn cước công dân (02 bản sao y chứng thực);</w:t>
      </w:r>
    </w:p>
    <w:p w14:paraId="2B3428D6" w14:textId="77777777" w:rsidR="008B4A4F" w:rsidRPr="00722B51" w:rsidRDefault="00E2526A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sz w:val="26"/>
          <w:szCs w:val="26"/>
        </w:rPr>
        <w:t xml:space="preserve">- Trường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: Cung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>);</w:t>
      </w:r>
    </w:p>
    <w:p w14:paraId="0B0F5B75" w14:textId="77777777" w:rsidR="008B4A4F" w:rsidRPr="00722B51" w:rsidRDefault="00E2526A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722B51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7345671" w14:textId="77777777" w:rsidR="008B4A4F" w:rsidRPr="00722B51" w:rsidRDefault="00E2526A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722B51">
        <w:rPr>
          <w:rFonts w:ascii="Times New Roman" w:hAnsi="Times New Roman" w:cs="Times New Roman"/>
          <w:sz w:val="26"/>
          <w:szCs w:val="26"/>
        </w:rPr>
        <w:t xml:space="preserve">Cung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>)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5DE51D11" w14:textId="77777777" w:rsidR="008B4A4F" w:rsidRPr="00722B51" w:rsidRDefault="00E2526A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sz w:val="26"/>
          <w:szCs w:val="26"/>
          <w:lang w:val="vi-VN"/>
        </w:rPr>
        <w:t>+ Cung cấp Căn cước công dân (02 bản sao y chứng thực) của vợ/chồng kèm theo;</w:t>
      </w:r>
    </w:p>
    <w:p w14:paraId="39990438" w14:textId="77777777" w:rsidR="008B4A4F" w:rsidRPr="00722B51" w:rsidRDefault="00E2526A">
      <w:pPr>
        <w:spacing w:after="120" w:line="34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LƯU Ý</w:t>
      </w:r>
    </w:p>
    <w:p w14:paraId="6A447D7C" w14:textId="206349AF" w:rsidR="00F63226" w:rsidRPr="00722B51" w:rsidRDefault="00F63226" w:rsidP="00F63226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Mỗi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hộ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đình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nhu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cầu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đăng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tại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nhiều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cùng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6CEF7F1" w14:textId="77777777" w:rsidR="00F63226" w:rsidRPr="00722B51" w:rsidRDefault="00F63226" w:rsidP="00F63226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thông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hình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thức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tiếp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tuyến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dịch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vụ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bưu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doanh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nơi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đang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tổng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gửi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đầu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tư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D0AC019" w14:textId="20006AEF" w:rsidR="00F63226" w:rsidRPr="00722B51" w:rsidRDefault="00F63226" w:rsidP="00F63226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Cs/>
          <w:iCs/>
          <w:sz w:val="26"/>
          <w:szCs w:val="26"/>
        </w:rPr>
        <w:t>Khi</w:t>
      </w: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nộp hồ sơ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cứng trực tiếp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phải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722B51"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đính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kèm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/>
          <w:iCs/>
          <w:sz w:val="26"/>
          <w:szCs w:val="26"/>
        </w:rPr>
        <w:t>Mẫu</w:t>
      </w:r>
      <w:proofErr w:type="spellEnd"/>
      <w:r w:rsidRPr="00722B51">
        <w:rPr>
          <w:rFonts w:ascii="Times New Roman" w:hAnsi="Times New Roman" w:cs="Times New Roman"/>
          <w:b/>
          <w:iCs/>
          <w:sz w:val="26"/>
          <w:szCs w:val="26"/>
        </w:rPr>
        <w:t xml:space="preserve"> 10</w:t>
      </w: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(do Chủ đầu tư soạn) 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5A674A">
        <w:instrText>HYPERLINK "https://drive.google.com/file/d/1sjrhigCaw1psgoZehXfw3UojEbr3I3Ls/view?usp=drive_link"</w:instrText>
      </w:r>
      <w:r>
        <w:fldChar w:fldCharType="separate"/>
      </w:r>
      <w:r w:rsidRPr="00722B51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722B51"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14:paraId="5CC5C7E6" w14:textId="77777777" w:rsidR="008E5EF0" w:rsidRPr="00D7358F" w:rsidRDefault="008E5EF0" w:rsidP="008E5EF0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>Các Biểu mẫu hồ sơ kê khai tuân thủ theo quy định của Pháp luật và nộp bản gốc (nếu từ 2 trang trở lên phải đóng dấu giáp lai các trang, không chỉnh sửa mẫu và có giá trị trong thời gian 12 tháng tính từ thời điểm xác nhận - riêng các Biểu mẫu 01, 02, 05 (đã sử dụng mẫu tại Thông tư 05/2024/TT-BXD; TT 32/2025/TT-BXD) và được Cơ quan có thẩm quyền xác nhận trước ngày 15/02/2026 thì tiếp tục được sử dụng và có giá trị trong 12 tháng. Kể từ ngày 15/02/2026 thì Đối tượng mua nhà ở xã hội phải sử dụng các Biểu mẫu 01, 02, 05 được quy định tại Thông tư 08/2026/TT-BXD.</w:t>
      </w:r>
    </w:p>
    <w:p w14:paraId="468DB010" w14:textId="77777777" w:rsidR="008B4A4F" w:rsidRPr="00722B51" w:rsidRDefault="00E2526A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Các giấy tờ kèm theo dưới đây phải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cung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cấp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722B51">
        <w:rPr>
          <w:rFonts w:ascii="Times New Roman" w:hAnsi="Times New Roman" w:cs="Times New Roman"/>
          <w:sz w:val="26"/>
          <w:szCs w:val="26"/>
        </w:rPr>
        <w:t xml:space="preserve">02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được công chứng, chứng thực trong thời hạn </w:t>
      </w:r>
      <w:r w:rsidRPr="00722B51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6 tháng gần nhất tính đến thời điểm nộp hồ sơ như: </w:t>
      </w:r>
    </w:p>
    <w:p w14:paraId="44A82264" w14:textId="77777777" w:rsidR="008B4A4F" w:rsidRPr="00722B51" w:rsidRDefault="00E2526A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Căn cước công dân;</w:t>
      </w:r>
    </w:p>
    <w:p w14:paraId="013C223C" w14:textId="77777777" w:rsidR="008B4A4F" w:rsidRPr="00722B51" w:rsidRDefault="00E2526A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Đăng ký kết hôn;</w:t>
      </w:r>
    </w:p>
    <w:p w14:paraId="7AFA0B58" w14:textId="77777777" w:rsidR="008B4A4F" w:rsidRPr="00722B51" w:rsidRDefault="00E2526A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Xác nhận tình trạng hôn nhân;</w:t>
      </w:r>
    </w:p>
    <w:p w14:paraId="0E9DDEEF" w14:textId="77777777" w:rsidR="008B4A4F" w:rsidRPr="00722B51" w:rsidRDefault="00E2526A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Giấy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tờ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bCs/>
          <w:iCs/>
          <w:sz w:val="26"/>
          <w:szCs w:val="26"/>
        </w:rPr>
        <w:t>minh</w:t>
      </w:r>
      <w:proofErr w:type="spellEnd"/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hộ gia đình nghèo, cận nghèo (theo giấy tờ nêu tại khoản 2 </w:t>
      </w:r>
      <w:r w:rsidRPr="00722B51">
        <w:rPr>
          <w:rFonts w:ascii="Times New Roman" w:hAnsi="Times New Roman" w:cs="Times New Roman"/>
          <w:bCs/>
          <w:iCs/>
          <w:sz w:val="26"/>
          <w:szCs w:val="26"/>
        </w:rPr>
        <w:t>M</w:t>
      </w:r>
      <w:r w:rsidRPr="00722B51">
        <w:rPr>
          <w:rFonts w:ascii="Times New Roman" w:hAnsi="Times New Roman" w:cs="Times New Roman"/>
          <w:bCs/>
          <w:iCs/>
          <w:sz w:val="26"/>
          <w:szCs w:val="26"/>
          <w:lang w:val="vi-VN"/>
        </w:rPr>
        <w:t>ục I nêu trên).</w:t>
      </w:r>
    </w:p>
    <w:p w14:paraId="6040B0F6" w14:textId="77777777" w:rsidR="008B4A4F" w:rsidRPr="00722B51" w:rsidRDefault="00E2526A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22B51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như Giấy xác nhận khuyết tật, giấy tờ thể hiện người được bố trí tái định cư theo hình thức mua nhà ở xã hội (nếu có).</w:t>
      </w:r>
    </w:p>
    <w:p w14:paraId="76DADE23" w14:textId="77777777" w:rsidR="008B4A4F" w:rsidRPr="00722B51" w:rsidRDefault="00E2526A">
      <w:pPr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51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22B51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722B51">
        <w:rPr>
          <w:rFonts w:ascii="Times New Roman" w:hAnsi="Times New Roman" w:cs="Times New Roman"/>
          <w:sz w:val="26"/>
          <w:szCs w:val="26"/>
        </w:rPr>
        <w:t xml:space="preserve">Văn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22B5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22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51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722B5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3AE5449" w14:textId="77777777" w:rsidR="008B4A4F" w:rsidRPr="00722B51" w:rsidRDefault="008B4A4F">
      <w:p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14:paraId="56CA8E9F" w14:textId="77777777" w:rsidR="008B4A4F" w:rsidRPr="00722B51" w:rsidRDefault="008B4A4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B4A4F" w:rsidRPr="00722B51" w:rsidSect="00264F5D">
      <w:footerReference w:type="default" r:id="rId11"/>
      <w:pgSz w:w="12240" w:h="15840"/>
      <w:pgMar w:top="709" w:right="900" w:bottom="851" w:left="1134" w:header="72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ECDD" w14:textId="77777777" w:rsidR="00526FD9" w:rsidRDefault="00526FD9">
      <w:r>
        <w:separator/>
      </w:r>
    </w:p>
  </w:endnote>
  <w:endnote w:type="continuationSeparator" w:id="0">
    <w:p w14:paraId="5CE606A8" w14:textId="77777777" w:rsidR="00526FD9" w:rsidRDefault="0052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975716"/>
      <w:docPartObj>
        <w:docPartGallery w:val="AutoText"/>
      </w:docPartObj>
    </w:sdtPr>
    <w:sdtContent>
      <w:p w14:paraId="29C43D98" w14:textId="79600C81" w:rsidR="008B4A4F" w:rsidRDefault="00E25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EF0">
          <w:rPr>
            <w:noProof/>
          </w:rPr>
          <w:t>2</w:t>
        </w:r>
        <w:r>
          <w:fldChar w:fldCharType="end"/>
        </w:r>
      </w:p>
    </w:sdtContent>
  </w:sdt>
  <w:p w14:paraId="687BB381" w14:textId="77777777" w:rsidR="008B4A4F" w:rsidRDefault="008B4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18F2" w14:textId="77777777" w:rsidR="00526FD9" w:rsidRDefault="00526FD9">
      <w:r>
        <w:separator/>
      </w:r>
    </w:p>
  </w:footnote>
  <w:footnote w:type="continuationSeparator" w:id="0">
    <w:p w14:paraId="1DCF20DB" w14:textId="77777777" w:rsidR="00526FD9" w:rsidRDefault="00526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01D"/>
    <w:multiLevelType w:val="multilevel"/>
    <w:tmpl w:val="2F83001D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4A6021A"/>
    <w:multiLevelType w:val="multilevel"/>
    <w:tmpl w:val="34A6021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113E"/>
    <w:multiLevelType w:val="multilevel"/>
    <w:tmpl w:val="4454113E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452672999">
    <w:abstractNumId w:val="1"/>
  </w:num>
  <w:num w:numId="2" w16cid:durableId="114178104">
    <w:abstractNumId w:val="0"/>
  </w:num>
  <w:num w:numId="3" w16cid:durableId="191720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62"/>
    <w:rsid w:val="00030838"/>
    <w:rsid w:val="00031B0C"/>
    <w:rsid w:val="000420EA"/>
    <w:rsid w:val="000503A1"/>
    <w:rsid w:val="000630CB"/>
    <w:rsid w:val="000A57F5"/>
    <w:rsid w:val="000A614F"/>
    <w:rsid w:val="000E2E97"/>
    <w:rsid w:val="00101DCE"/>
    <w:rsid w:val="0011777E"/>
    <w:rsid w:val="00126786"/>
    <w:rsid w:val="001A48EA"/>
    <w:rsid w:val="001D5F41"/>
    <w:rsid w:val="001E3D6D"/>
    <w:rsid w:val="00203455"/>
    <w:rsid w:val="00220B3E"/>
    <w:rsid w:val="002269ED"/>
    <w:rsid w:val="002409E6"/>
    <w:rsid w:val="00256A8E"/>
    <w:rsid w:val="002604DC"/>
    <w:rsid w:val="00264F5D"/>
    <w:rsid w:val="00284B48"/>
    <w:rsid w:val="00294D39"/>
    <w:rsid w:val="002A56A3"/>
    <w:rsid w:val="002C4678"/>
    <w:rsid w:val="002C797E"/>
    <w:rsid w:val="00306404"/>
    <w:rsid w:val="00315088"/>
    <w:rsid w:val="00365CDF"/>
    <w:rsid w:val="003A5135"/>
    <w:rsid w:val="003C6F3E"/>
    <w:rsid w:val="003E1D5F"/>
    <w:rsid w:val="003F5F96"/>
    <w:rsid w:val="00441AEF"/>
    <w:rsid w:val="0044353C"/>
    <w:rsid w:val="004532A5"/>
    <w:rsid w:val="00464E2C"/>
    <w:rsid w:val="004664DD"/>
    <w:rsid w:val="00471A1D"/>
    <w:rsid w:val="00490320"/>
    <w:rsid w:val="004C0621"/>
    <w:rsid w:val="004C6536"/>
    <w:rsid w:val="004D5576"/>
    <w:rsid w:val="004E3812"/>
    <w:rsid w:val="004E539E"/>
    <w:rsid w:val="00526FD9"/>
    <w:rsid w:val="00540251"/>
    <w:rsid w:val="00590175"/>
    <w:rsid w:val="005A674A"/>
    <w:rsid w:val="00606429"/>
    <w:rsid w:val="00615427"/>
    <w:rsid w:val="00623F36"/>
    <w:rsid w:val="00642AB7"/>
    <w:rsid w:val="00660C36"/>
    <w:rsid w:val="00663B1F"/>
    <w:rsid w:val="0067012D"/>
    <w:rsid w:val="0068268B"/>
    <w:rsid w:val="006B2566"/>
    <w:rsid w:val="00722B51"/>
    <w:rsid w:val="0074156D"/>
    <w:rsid w:val="00746AB3"/>
    <w:rsid w:val="00761F3E"/>
    <w:rsid w:val="0076723A"/>
    <w:rsid w:val="00792FE8"/>
    <w:rsid w:val="00793AAD"/>
    <w:rsid w:val="007B597E"/>
    <w:rsid w:val="007C031C"/>
    <w:rsid w:val="007D0F62"/>
    <w:rsid w:val="007E4CE1"/>
    <w:rsid w:val="007E6ADE"/>
    <w:rsid w:val="00826CEA"/>
    <w:rsid w:val="00862E91"/>
    <w:rsid w:val="00864316"/>
    <w:rsid w:val="0087702B"/>
    <w:rsid w:val="008B4A4F"/>
    <w:rsid w:val="008E0C36"/>
    <w:rsid w:val="008E5080"/>
    <w:rsid w:val="008E5EF0"/>
    <w:rsid w:val="009303D9"/>
    <w:rsid w:val="00952A29"/>
    <w:rsid w:val="00964B57"/>
    <w:rsid w:val="009852A1"/>
    <w:rsid w:val="009905B2"/>
    <w:rsid w:val="00992E9D"/>
    <w:rsid w:val="009A40D4"/>
    <w:rsid w:val="009B11F4"/>
    <w:rsid w:val="009B7B24"/>
    <w:rsid w:val="00A75444"/>
    <w:rsid w:val="00A90285"/>
    <w:rsid w:val="00A92153"/>
    <w:rsid w:val="00AB60F6"/>
    <w:rsid w:val="00AD6751"/>
    <w:rsid w:val="00B126EE"/>
    <w:rsid w:val="00BB4B13"/>
    <w:rsid w:val="00BB5D19"/>
    <w:rsid w:val="00C3779B"/>
    <w:rsid w:val="00C63313"/>
    <w:rsid w:val="00C66CFC"/>
    <w:rsid w:val="00C7271C"/>
    <w:rsid w:val="00C92327"/>
    <w:rsid w:val="00D05182"/>
    <w:rsid w:val="00D25E54"/>
    <w:rsid w:val="00D40009"/>
    <w:rsid w:val="00D41879"/>
    <w:rsid w:val="00D535FD"/>
    <w:rsid w:val="00D7413B"/>
    <w:rsid w:val="00D7550A"/>
    <w:rsid w:val="00E11D25"/>
    <w:rsid w:val="00E15A2E"/>
    <w:rsid w:val="00E165B1"/>
    <w:rsid w:val="00E2526A"/>
    <w:rsid w:val="00E949EA"/>
    <w:rsid w:val="00EB3A3F"/>
    <w:rsid w:val="00EE786E"/>
    <w:rsid w:val="00F0204C"/>
    <w:rsid w:val="00F133F7"/>
    <w:rsid w:val="00F5563D"/>
    <w:rsid w:val="00F63226"/>
    <w:rsid w:val="00F82BF2"/>
    <w:rsid w:val="00F8628D"/>
    <w:rsid w:val="00F93C34"/>
    <w:rsid w:val="00FD43DF"/>
    <w:rsid w:val="5BD9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CDC3"/>
  <w15:docId w15:val="{B632E103-0975-4BFF-A190-48D544E7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2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ATiO3IKzxYH1480fZNHQ_SQ7ta1QHyH/view?usp=driv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ryzaKEmj5xicFwNgl7mCzO8AtSvuYwv/view?usp=driv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ognf7n9q-jMj-mDgAUTKeiqKdOR67KRn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l3u5TETxOKlsNYn8HQQe8cykgLiwVuG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</dc:creator>
  <cp:lastModifiedBy>Bill Dam</cp:lastModifiedBy>
  <cp:revision>48</cp:revision>
  <dcterms:created xsi:type="dcterms:W3CDTF">2025-12-23T03:59:00Z</dcterms:created>
  <dcterms:modified xsi:type="dcterms:W3CDTF">2026-03-03T02:49:00Z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d13ba83f-9861-4ee7-8322-2d741272ae1a</vt:lpwstr>
  </property>
  <property fmtid="{D5CDD505-2E9C-101B-9397-08002B2CF9AE}" pid="3" name="KSOProductBuildVer">
    <vt:lpwstr>1033-12.2.0.22549</vt:lpwstr>
  </property>
  <property fmtid="{D5CDD505-2E9C-101B-9397-08002B2CF9AE}" pid="4" name="ICV">
    <vt:lpwstr>3B5015ADA6AF424B91B0FA6573905865_12</vt:lpwstr>
  </property>
</Properties>
</file>